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5F" w:rsidRDefault="008B1A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Herkomst afbeeldingen </w:t>
      </w:r>
      <w:proofErr w:type="spellStart"/>
      <w:r>
        <w:rPr>
          <w:b/>
          <w:sz w:val="32"/>
          <w:szCs w:val="32"/>
        </w:rPr>
        <w:t>Wikiles</w:t>
      </w:r>
      <w:proofErr w:type="spellEnd"/>
      <w:r>
        <w:rPr>
          <w:b/>
          <w:sz w:val="32"/>
          <w:szCs w:val="32"/>
        </w:rPr>
        <w:t xml:space="preserve"> Ziek zijn</w:t>
      </w:r>
    </w:p>
    <w:p w:rsidR="008B1ACA" w:rsidRDefault="00B62554">
      <w:hyperlink r:id="rId5" w:history="1">
        <w:r w:rsidR="008B1ACA" w:rsidRPr="0013118C">
          <w:rPr>
            <w:rStyle w:val="Hyperlink"/>
          </w:rPr>
          <w:t>http://www.kleurplaten-kleurplaat.nl/-/kleurplaten/lichaam/6860-lichaam-kleurplaat.gif</w:t>
        </w:r>
      </w:hyperlink>
    </w:p>
    <w:p w:rsidR="008B1ACA" w:rsidRDefault="00B62554">
      <w:hyperlink r:id="rId6" w:history="1">
        <w:r w:rsidR="00500771" w:rsidRPr="0013118C">
          <w:rPr>
            <w:rStyle w:val="Hyperlink"/>
          </w:rPr>
          <w:t>http://www.lastampa.it/rf/image_lowres/Pub/p3/2011/11/03/Societa/Foto/RitagliWeb/TYP-427808-4323448-268747_Marek-Kosmal--330x185.jpg</w:t>
        </w:r>
      </w:hyperlink>
    </w:p>
    <w:p w:rsidR="00500771" w:rsidRDefault="00B62554">
      <w:hyperlink r:id="rId7" w:history="1">
        <w:r w:rsidR="00500771" w:rsidRPr="0013118C">
          <w:rPr>
            <w:rStyle w:val="Hyperlink"/>
          </w:rPr>
          <w:t>http://grcompany.files.wordpress.com/2014/08/termometro-febbre.jpg</w:t>
        </w:r>
      </w:hyperlink>
    </w:p>
    <w:p w:rsidR="00500771" w:rsidRDefault="00B62554">
      <w:hyperlink r:id="rId8" w:history="1">
        <w:r w:rsidR="00500771" w:rsidRPr="0013118C">
          <w:rPr>
            <w:rStyle w:val="Hyperlink"/>
          </w:rPr>
          <w:t>http://thumbs.dreamstime.com/z/mercurial-graden-thermometer-37-1388233.jpg</w:t>
        </w:r>
      </w:hyperlink>
    </w:p>
    <w:p w:rsidR="00500771" w:rsidRDefault="00B62554">
      <w:hyperlink r:id="rId9" w:history="1">
        <w:r w:rsidR="001E39F3" w:rsidRPr="0013118C">
          <w:rPr>
            <w:rStyle w:val="Hyperlink"/>
          </w:rPr>
          <w:t>https://encrypted-tbn1.gstatic.com/images?q=tbn:ANd9GcQSxvPp0zReMWvEFk8YMviSGw1CJzbAoLIbabEF38OOl4idRCXm</w:t>
        </w:r>
      </w:hyperlink>
    </w:p>
    <w:p w:rsidR="001E39F3" w:rsidRDefault="00B62554">
      <w:hyperlink r:id="rId10" w:history="1">
        <w:r w:rsidR="003E1248" w:rsidRPr="0013118C">
          <w:rPr>
            <w:rStyle w:val="Hyperlink"/>
          </w:rPr>
          <w:t>http://disegni-da-colorare-gratis.com/disegni/cucina/mug-s.jpg</w:t>
        </w:r>
      </w:hyperlink>
    </w:p>
    <w:p w:rsidR="003E1248" w:rsidRDefault="00B62554">
      <w:hyperlink r:id="rId11" w:history="1">
        <w:r w:rsidR="003E1248" w:rsidRPr="0013118C">
          <w:rPr>
            <w:rStyle w:val="Hyperlink"/>
          </w:rPr>
          <w:t>http://thumbs.dreamstime.com/z/suiker-bassin-met-bruine-suiker-14656044.jpg</w:t>
        </w:r>
      </w:hyperlink>
    </w:p>
    <w:p w:rsidR="003E1248" w:rsidRDefault="00B62554">
      <w:hyperlink r:id="rId12" w:history="1">
        <w:r w:rsidR="00316C31" w:rsidRPr="0013118C">
          <w:rPr>
            <w:rStyle w:val="Hyperlink"/>
          </w:rPr>
          <w:t>http://www.liquorice-licorice.co.uk/ekmps/shops/liquoricelicor/images/sirea-italian-liquorice-laurierdrop-1kg-da178-294-p[ekm]292x300[ekm].jpg</w:t>
        </w:r>
      </w:hyperlink>
    </w:p>
    <w:p w:rsidR="00316C31" w:rsidRDefault="00B62554">
      <w:hyperlink r:id="rId13" w:history="1">
        <w:r w:rsidR="005604A8" w:rsidRPr="0013118C">
          <w:rPr>
            <w:rStyle w:val="Hyperlink"/>
          </w:rPr>
          <w:t>http://scoutnet.nl/~brouwen/gist2.jpg</w:t>
        </w:r>
      </w:hyperlink>
    </w:p>
    <w:p w:rsidR="005604A8" w:rsidRDefault="00B62554">
      <w:hyperlink r:id="rId14" w:history="1">
        <w:r w:rsidR="005604A8" w:rsidRPr="0013118C">
          <w:rPr>
            <w:rStyle w:val="Hyperlink"/>
          </w:rPr>
          <w:t>http://www.stampinback.nl/data/articles/images/small/s_7294.jpg</w:t>
        </w:r>
      </w:hyperlink>
    </w:p>
    <w:p w:rsidR="005604A8" w:rsidRDefault="00BD310B">
      <w:hyperlink r:id="rId15" w:history="1">
        <w:r w:rsidRPr="005730B6">
          <w:rPr>
            <w:rStyle w:val="Hyperlink"/>
          </w:rPr>
          <w:t>http://i01.i.aliimg.com/wsphoto/v0/1803733161/Multifunctional-font-b-Large-b-font-font-b-plastic-b-font-font-b-funnel-b-font.jpg</w:t>
        </w:r>
      </w:hyperlink>
    </w:p>
    <w:p w:rsidR="00BD310B" w:rsidRDefault="000A4080">
      <w:hyperlink r:id="rId16" w:history="1">
        <w:r w:rsidRPr="005730B6">
          <w:rPr>
            <w:rStyle w:val="Hyperlink"/>
          </w:rPr>
          <w:t>http://vechtendevaderspreekt.files.wordpress.com/2012/07/wpid-09ziek.jpeg</w:t>
        </w:r>
      </w:hyperlink>
    </w:p>
    <w:p w:rsidR="000A4080" w:rsidRDefault="00E37297">
      <w:hyperlink r:id="rId17" w:history="1">
        <w:r w:rsidRPr="005730B6">
          <w:rPr>
            <w:rStyle w:val="Hyperlink"/>
          </w:rPr>
          <w:t>http://rogerklaassen.com/wordpress/wp-content/uploads/2013/11/darmen_03_RGB_klein.jpg</w:t>
        </w:r>
      </w:hyperlink>
    </w:p>
    <w:p w:rsidR="00E37297" w:rsidRDefault="00EF2FBE">
      <w:hyperlink r:id="rId18" w:history="1">
        <w:r w:rsidRPr="005730B6">
          <w:rPr>
            <w:rStyle w:val="Hyperlink"/>
          </w:rPr>
          <w:t>http://www.nohs.nl/wp-content/uploads/2012/04/handenwassen-net1-klein.jpg</w:t>
        </w:r>
      </w:hyperlink>
    </w:p>
    <w:p w:rsidR="00EF2FBE" w:rsidRDefault="00B62554">
      <w:hyperlink r:id="rId19" w:history="1">
        <w:r w:rsidRPr="005730B6">
          <w:rPr>
            <w:rStyle w:val="Hyperlink"/>
          </w:rPr>
          <w:t>http://i1255.photobucket.com/albums/hh625/SunnyMamaPhotos/DIY/ZELF%20HOESTDRANK%20MAKEN/hoestdrank_0540_zps67b51eb6.jpg</w:t>
        </w:r>
      </w:hyperlink>
    </w:p>
    <w:p w:rsidR="00B62554" w:rsidRPr="008B1ACA" w:rsidRDefault="00B62554">
      <w:bookmarkStart w:id="0" w:name="_GoBack"/>
      <w:bookmarkEnd w:id="0"/>
    </w:p>
    <w:sectPr w:rsidR="00B62554" w:rsidRPr="008B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5F"/>
    <w:rsid w:val="000A4080"/>
    <w:rsid w:val="00165325"/>
    <w:rsid w:val="001D54E1"/>
    <w:rsid w:val="001E39F3"/>
    <w:rsid w:val="00253E0F"/>
    <w:rsid w:val="00316C31"/>
    <w:rsid w:val="003E1248"/>
    <w:rsid w:val="00493C5C"/>
    <w:rsid w:val="00500771"/>
    <w:rsid w:val="005604A8"/>
    <w:rsid w:val="0069736A"/>
    <w:rsid w:val="008B1ACA"/>
    <w:rsid w:val="00911C5F"/>
    <w:rsid w:val="00917D8E"/>
    <w:rsid w:val="0093709D"/>
    <w:rsid w:val="00A4090C"/>
    <w:rsid w:val="00A40CD7"/>
    <w:rsid w:val="00B322C5"/>
    <w:rsid w:val="00B62554"/>
    <w:rsid w:val="00BD310B"/>
    <w:rsid w:val="00E37297"/>
    <w:rsid w:val="00EB59A2"/>
    <w:rsid w:val="00EF2FBE"/>
    <w:rsid w:val="00E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1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1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mbs.dreamstime.com/z/mercurial-graden-thermometer-37-1388233.jpg" TargetMode="External"/><Relationship Id="rId13" Type="http://schemas.openxmlformats.org/officeDocument/2006/relationships/hyperlink" Target="http://scoutnet.nl/~brouwen/gist2.jpg" TargetMode="External"/><Relationship Id="rId18" Type="http://schemas.openxmlformats.org/officeDocument/2006/relationships/hyperlink" Target="http://www.nohs.nl/wp-content/uploads/2012/04/handenwassen-net1-klein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rcompany.files.wordpress.com/2014/08/termometro-febbre.jpg" TargetMode="External"/><Relationship Id="rId12" Type="http://schemas.openxmlformats.org/officeDocument/2006/relationships/hyperlink" Target="http://www.liquorice-licorice.co.uk/ekmps/shops/liquoricelicor/images/sirea-italian-liquorice-laurierdrop-1kg-da178-294-p%5bekm%5d292x300%5bekm%5d.jpg" TargetMode="External"/><Relationship Id="rId17" Type="http://schemas.openxmlformats.org/officeDocument/2006/relationships/hyperlink" Target="http://rogerklaassen.com/wordpress/wp-content/uploads/2013/11/darmen_03_RGB_klein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echtendevaderspreekt.files.wordpress.com/2012/07/wpid-09ziek.jp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stampa.it/rf/image_lowres/Pub/p3/2011/11/03/Societa/Foto/RitagliWeb/TYP-427808-4323448-268747_Marek-Kosmal--330x185.jpg" TargetMode="External"/><Relationship Id="rId11" Type="http://schemas.openxmlformats.org/officeDocument/2006/relationships/hyperlink" Target="http://thumbs.dreamstime.com/z/suiker-bassin-met-bruine-suiker-14656044.jpg" TargetMode="External"/><Relationship Id="rId5" Type="http://schemas.openxmlformats.org/officeDocument/2006/relationships/hyperlink" Target="http://www.kleurplaten-kleurplaat.nl/-/kleurplaten/lichaam/6860-lichaam-kleurplaat.gif" TargetMode="External"/><Relationship Id="rId15" Type="http://schemas.openxmlformats.org/officeDocument/2006/relationships/hyperlink" Target="http://i01.i.aliimg.com/wsphoto/v0/1803733161/Multifunctional-font-b-Large-b-font-font-b-plastic-b-font-font-b-funnel-b-font.jpg" TargetMode="External"/><Relationship Id="rId10" Type="http://schemas.openxmlformats.org/officeDocument/2006/relationships/hyperlink" Target="http://disegni-da-colorare-gratis.com/disegni/cucina/mug-s.jpg" TargetMode="External"/><Relationship Id="rId19" Type="http://schemas.openxmlformats.org/officeDocument/2006/relationships/hyperlink" Target="http://i1255.photobucket.com/albums/hh625/SunnyMamaPhotos/DIY/ZELF%20HOESTDRANK%20MAKEN/hoestdrank_0540_zps67b51eb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crypted-tbn1.gstatic.com/images?q=tbn:ANd9GcQSxvPp0zReMWvEFk8YMviSGw1CJzbAoLIbabEF38OOl4idRCXm" TargetMode="External"/><Relationship Id="rId14" Type="http://schemas.openxmlformats.org/officeDocument/2006/relationships/hyperlink" Target="http://www.stampinback.nl/data/articles/images/small/s_7294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10</cp:revision>
  <dcterms:created xsi:type="dcterms:W3CDTF">2014-12-04T10:28:00Z</dcterms:created>
  <dcterms:modified xsi:type="dcterms:W3CDTF">2014-12-11T13:19:00Z</dcterms:modified>
</cp:coreProperties>
</file>